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A8CD5" w14:textId="28286A6E" w:rsidR="005619EA" w:rsidRDefault="00DD355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FB7BB" wp14:editId="5591E932">
                <wp:simplePos x="0" y="0"/>
                <wp:positionH relativeFrom="margin">
                  <wp:posOffset>2809874</wp:posOffset>
                </wp:positionH>
                <wp:positionV relativeFrom="paragraph">
                  <wp:posOffset>2200275</wp:posOffset>
                </wp:positionV>
                <wp:extent cx="1895475" cy="233362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036BB" w14:textId="3187BD34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Enchanted Wood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Enid Blyton</w:t>
                            </w:r>
                          </w:p>
                          <w:p w14:paraId="69500E97" w14:textId="3F72330E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Dogger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Shirley Hughes</w:t>
                            </w:r>
                          </w:p>
                          <w:p w14:paraId="34333C9A" w14:textId="1B1D7EA6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Tree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Britta Teckentrup</w:t>
                            </w:r>
                          </w:p>
                          <w:p w14:paraId="583FCE19" w14:textId="2D28346F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iger Who Came to Tea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Judith Kerr</w:t>
                            </w:r>
                          </w:p>
                          <w:p w14:paraId="1B0F4694" w14:textId="64E1CEB8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Looking after our Planet- Katie Daynes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FB7B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25pt;margin-top:173.25pt;width:149.25pt;height:18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" fillcolor="white [3201]" stroked="f" strokeweight=".5pt">
                <v:textbox>
                  <w:txbxContent>
                    <w:p w14:paraId="69F036BB" w14:textId="3187BD34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The Enchanted Wood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 Enid Blyton</w:t>
                      </w:r>
                    </w:p>
                    <w:p w14:paraId="69500E97" w14:textId="3F72330E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Dogger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 Shirley Hughes</w:t>
                      </w:r>
                    </w:p>
                    <w:p w14:paraId="34333C9A" w14:textId="1B1D7EA6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Tree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 Britta Teckentrup</w:t>
                      </w:r>
                    </w:p>
                    <w:p w14:paraId="583FCE19" w14:textId="2D28346F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iger Who Came to Tea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 Judith Kerr</w:t>
                      </w:r>
                    </w:p>
                    <w:p w14:paraId="1B0F4694" w14:textId="64E1CEB8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Looking after our Planet- Katie Daynes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A1A817" wp14:editId="1D1EE046">
                <wp:simplePos x="0" y="0"/>
                <wp:positionH relativeFrom="page">
                  <wp:posOffset>2047875</wp:posOffset>
                </wp:positionH>
                <wp:positionV relativeFrom="paragraph">
                  <wp:posOffset>2228850</wp:posOffset>
                </wp:positionV>
                <wp:extent cx="1705610" cy="2247900"/>
                <wp:effectExtent l="0" t="0" r="889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59CD1" w14:textId="531B7006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Singing Mermaid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Julia Donaldson</w:t>
                            </w:r>
                          </w:p>
                          <w:p w14:paraId="090A3C11" w14:textId="79801579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Oi Frog!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6E6CC2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Kes Gray</w:t>
                            </w:r>
                          </w:p>
                          <w:p w14:paraId="317FB26F" w14:textId="0F67B7B8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Blue Penguin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hyperlink r:id="rId5" w:history="1">
                              <w:r w:rsidRPr="00B53214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u w:val="none"/>
                                  <w:shd w:val="clear" w:color="auto" w:fill="FFFFFF"/>
                                </w:rPr>
                                <w:t>Petr Horáček</w:t>
                              </w:r>
                            </w:hyperlink>
                          </w:p>
                          <w:p w14:paraId="7F3364D5" w14:textId="18FFCC7D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Five Minutes Peace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Jill Murphy</w:t>
                            </w:r>
                          </w:p>
                          <w:p w14:paraId="6CA46C49" w14:textId="28548531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a Waste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Jess French</w:t>
                            </w:r>
                          </w:p>
                          <w:p w14:paraId="194F76CB" w14:textId="77777777" w:rsidR="004A448E" w:rsidRPr="004A448E" w:rsidRDefault="004A448E" w:rsidP="004A448E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A817" id="Text Box 8" o:spid="_x0000_s1027" type="#_x0000_t202" style="position:absolute;margin-left:161.25pt;margin-top:175.5pt;width:134.3pt;height:17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" fillcolor="white [3201]" stroked="f" strokeweight=".5pt">
                <v:textbox>
                  <w:txbxContent>
                    <w:p w14:paraId="70359CD1" w14:textId="531B7006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The Singing Mermaid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 Julia Donaldson</w:t>
                      </w:r>
                    </w:p>
                    <w:p w14:paraId="090A3C11" w14:textId="79801579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Oi Frog!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6E6CC2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Kes Gray</w:t>
                      </w:r>
                    </w:p>
                    <w:p w14:paraId="317FB26F" w14:textId="0F67B7B8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The Blue Penguin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hyperlink r:id="rId6" w:history="1">
                        <w:r w:rsidRPr="00B53214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u w:val="none"/>
                            <w:shd w:val="clear" w:color="auto" w:fill="FFFFFF"/>
                          </w:rPr>
                          <w:t>Petr Horáček</w:t>
                        </w:r>
                      </w:hyperlink>
                    </w:p>
                    <w:p w14:paraId="7F3364D5" w14:textId="18FFCC7D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Five Minutes Peace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 Jill Murphy</w:t>
                      </w:r>
                    </w:p>
                    <w:p w14:paraId="6CA46C49" w14:textId="28548531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What a Waste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- Jess French</w:t>
                      </w:r>
                    </w:p>
                    <w:p w14:paraId="194F76CB" w14:textId="77777777" w:rsidR="004A448E" w:rsidRPr="004A448E" w:rsidRDefault="004A448E" w:rsidP="004A448E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0BC7B" wp14:editId="4A689A0D">
                <wp:simplePos x="0" y="0"/>
                <wp:positionH relativeFrom="page">
                  <wp:posOffset>485775</wp:posOffset>
                </wp:positionH>
                <wp:positionV relativeFrom="paragraph">
                  <wp:posOffset>2276474</wp:posOffset>
                </wp:positionV>
                <wp:extent cx="1581150" cy="23907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FA046" w14:textId="65ABE95F" w:rsidR="00DD3550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We’re 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oing on a Bear Hunt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Michael Rosen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34E0B7" w14:textId="77777777" w:rsidR="00DD3550" w:rsidRPr="00B53214" w:rsidRDefault="00DD3550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Owl Babies - Martin Waddell </w:t>
                            </w:r>
                          </w:p>
                          <w:p w14:paraId="57F1FCFB" w14:textId="4389B8E5" w:rsidR="004A448E" w:rsidRPr="00B53214" w:rsidRDefault="00DD3550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Gruffalo - Julia Donaldson</w:t>
                            </w:r>
                          </w:p>
                          <w:p w14:paraId="5EF7CA5A" w14:textId="0EAE09E4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Peace at Last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Jill Murphy</w:t>
                            </w:r>
                          </w:p>
                          <w:p w14:paraId="11DAA42C" w14:textId="2214DE1E" w:rsidR="004A448E" w:rsidRPr="00B53214" w:rsidRDefault="004A448E" w:rsidP="00DD355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Love 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 Earth</w:t>
                            </w:r>
                            <w:r w:rsidR="00DD3550"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B532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Jane Cabrera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BC7B" id="Text Box 9" o:spid="_x0000_s1028" type="#_x0000_t202" style="position:absolute;margin-left:38.25pt;margin-top:179.25pt;width:124.5pt;height:188.2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" fillcolor="white [3201]" stroked="f" strokeweight=".5pt">
                <v:textbox>
                  <w:txbxContent>
                    <w:p w14:paraId="019FA046" w14:textId="65ABE95F" w:rsidR="00DD3550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We’re 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G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oing on a Bear Hunt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Michael Rosen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34E0B7" w14:textId="77777777" w:rsidR="00DD3550" w:rsidRPr="00B53214" w:rsidRDefault="00DD3550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Owl Babies - Martin Waddell </w:t>
                      </w:r>
                    </w:p>
                    <w:p w14:paraId="57F1FCFB" w14:textId="4389B8E5" w:rsidR="004A448E" w:rsidRPr="00B53214" w:rsidRDefault="00DD3550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The Gruffalo - Julia Donaldson</w:t>
                      </w:r>
                    </w:p>
                    <w:p w14:paraId="5EF7CA5A" w14:textId="0EAE09E4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Peace at Last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Jill Murphy</w:t>
                      </w:r>
                    </w:p>
                    <w:p w14:paraId="11DAA42C" w14:textId="2214DE1E" w:rsidR="004A448E" w:rsidRPr="00B53214" w:rsidRDefault="004A448E" w:rsidP="00DD355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Love 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ur Earth</w:t>
                      </w:r>
                      <w:r w:rsidR="00DD3550"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B53214">
                        <w:rPr>
                          <w:rFonts w:ascii="Arial" w:hAnsi="Arial" w:cs="Arial"/>
                          <w:sz w:val="20"/>
                          <w:szCs w:val="20"/>
                        </w:rPr>
                        <w:t>Jane Cabrera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36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4FCA4" wp14:editId="66FB77DA">
                <wp:simplePos x="0" y="0"/>
                <wp:positionH relativeFrom="column">
                  <wp:posOffset>923925</wp:posOffset>
                </wp:positionH>
                <wp:positionV relativeFrom="paragraph">
                  <wp:posOffset>6534150</wp:posOffset>
                </wp:positionV>
                <wp:extent cx="1933575" cy="32004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3759B" w14:textId="3143E098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Last Bear</w:t>
                            </w:r>
                          </w:p>
                          <w:p w14:paraId="3F879A2B" w14:textId="140BEC9B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Highland Falcon Thief</w:t>
                            </w:r>
                          </w:p>
                          <w:p w14:paraId="11655BAD" w14:textId="026FDCD5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Roman Diary, The Journal of Iliona</w:t>
                            </w:r>
                          </w:p>
                          <w:p w14:paraId="5B7C56A8" w14:textId="6C23887F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Chronicles of Narnia, The Lion, the Witch and the Wardrobe</w:t>
                            </w:r>
                          </w:p>
                          <w:p w14:paraId="43A78CDF" w14:textId="7E883DFB" w:rsidR="00EC4E3D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Boy at the Back of the Class</w:t>
                            </w:r>
                          </w:p>
                          <w:p w14:paraId="4BBECED1" w14:textId="06EB8C83" w:rsidR="00723649" w:rsidRDefault="00723649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Where the poppies grew</w:t>
                            </w:r>
                          </w:p>
                          <w:p w14:paraId="4BAB1A38" w14:textId="5831D83C" w:rsidR="00723649" w:rsidRPr="00723649" w:rsidRDefault="00723649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 to catch a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FCA4" id="Text Box 4" o:spid="_x0000_s1029" type="#_x0000_t202" style="position:absolute;margin-left:72.75pt;margin-top:514.5pt;width:152.25pt;height:25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" fillcolor="white [3201]" stroked="f" strokeweight=".5pt">
                <v:textbox>
                  <w:txbxContent>
                    <w:p w14:paraId="4FA3759B" w14:textId="3143E098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Last Bear</w:t>
                      </w:r>
                    </w:p>
                    <w:p w14:paraId="3F879A2B" w14:textId="140BEC9B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Highland Falcon Thief</w:t>
                      </w:r>
                    </w:p>
                    <w:p w14:paraId="11655BAD" w14:textId="026FDCD5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Roman Diary, The Journal of Iliona</w:t>
                      </w:r>
                    </w:p>
                    <w:p w14:paraId="5B7C56A8" w14:textId="6C23887F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Chronicles of Narnia, The Lion, the Witch and the Wardrobe</w:t>
                      </w:r>
                    </w:p>
                    <w:p w14:paraId="43A78CDF" w14:textId="7E883DFB" w:rsidR="00EC4E3D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Boy at the Back of the Class</w:t>
                      </w:r>
                    </w:p>
                    <w:p w14:paraId="4BBECED1" w14:textId="06EB8C83" w:rsidR="00723649" w:rsidRDefault="00723649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Where the poppies grew</w:t>
                      </w:r>
                    </w:p>
                    <w:p w14:paraId="4BAB1A38" w14:textId="5831D83C" w:rsidR="00723649" w:rsidRPr="00723649" w:rsidRDefault="00723649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How to catch a star</w:t>
                      </w:r>
                    </w:p>
                  </w:txbxContent>
                </v:textbox>
              </v:shape>
            </w:pict>
          </mc:Fallback>
        </mc:AlternateContent>
      </w:r>
      <w:r w:rsidR="007236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46D47" wp14:editId="3F40BA9D">
                <wp:simplePos x="0" y="0"/>
                <wp:positionH relativeFrom="column">
                  <wp:posOffset>-657225</wp:posOffset>
                </wp:positionH>
                <wp:positionV relativeFrom="paragraph">
                  <wp:posOffset>6496050</wp:posOffset>
                </wp:positionV>
                <wp:extent cx="1676400" cy="1714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3F8FA" w14:textId="7D6BC380" w:rsidR="00EC4E3D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Charlotte’s Web</w:t>
                            </w:r>
                          </w:p>
                          <w:p w14:paraId="232EEB96" w14:textId="5713D9C5" w:rsidR="00DF575A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Mr Tiger, Betsy and the Blue Moon</w:t>
                            </w:r>
                          </w:p>
                          <w:p w14:paraId="32412197" w14:textId="2F963C59" w:rsidR="00DF575A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Wild Way Home</w:t>
                            </w:r>
                          </w:p>
                          <w:p w14:paraId="3FE1FD37" w14:textId="3195FDBF" w:rsidR="00DF575A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Creakers</w:t>
                            </w:r>
                          </w:p>
                          <w:p w14:paraId="42D03765" w14:textId="623452F0" w:rsidR="00DF575A" w:rsidRPr="00723649" w:rsidRDefault="00723649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6D47" id="Text Box 5" o:spid="_x0000_s1030" type="#_x0000_t202" style="position:absolute;margin-left:-51.75pt;margin-top:511.5pt;width:132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" fillcolor="white [3201]" stroked="f" strokeweight=".5pt">
                <v:textbox>
                  <w:txbxContent>
                    <w:p w14:paraId="0773F8FA" w14:textId="7D6BC380" w:rsidR="00EC4E3D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Charlotte’s Web</w:t>
                      </w:r>
                    </w:p>
                    <w:p w14:paraId="232EEB96" w14:textId="5713D9C5" w:rsidR="00DF575A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Mr Tiger, Betsy and the Blue Moon</w:t>
                      </w:r>
                    </w:p>
                    <w:p w14:paraId="32412197" w14:textId="2F963C59" w:rsidR="00DF575A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Wild Way Home</w:t>
                      </w:r>
                    </w:p>
                    <w:p w14:paraId="3FE1FD37" w14:textId="3195FDBF" w:rsidR="00DF575A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Creakers</w:t>
                      </w:r>
                    </w:p>
                    <w:p w14:paraId="42D03765" w14:textId="623452F0" w:rsidR="00DF575A" w:rsidRPr="00723649" w:rsidRDefault="00723649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Journey</w:t>
                      </w:r>
                    </w:p>
                  </w:txbxContent>
                </v:textbox>
              </v:shape>
            </w:pict>
          </mc:Fallback>
        </mc:AlternateContent>
      </w:r>
      <w:r w:rsidR="007236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9650C" wp14:editId="1BCD7F98">
                <wp:simplePos x="0" y="0"/>
                <wp:positionH relativeFrom="page">
                  <wp:posOffset>5581650</wp:posOffset>
                </wp:positionH>
                <wp:positionV relativeFrom="paragraph">
                  <wp:posOffset>2171700</wp:posOffset>
                </wp:positionV>
                <wp:extent cx="1714500" cy="255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5624C" w14:textId="4BB88095" w:rsidR="00723649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Interstellar Cinderell</w:t>
                            </w:r>
                            <w:r w:rsidR="00723649"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092FF65F" w14:textId="6C0EA99C" w:rsidR="00723649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Leaf</w:t>
                            </w:r>
                          </w:p>
                          <w:p w14:paraId="270790EC" w14:textId="4FEE920E" w:rsidR="00DF575A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Great Paper Caper</w:t>
                            </w:r>
                            <w:r w:rsidR="00723649"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017180" w14:textId="7B87CC0A" w:rsidR="00DF575A" w:rsidRPr="00723649" w:rsidRDefault="00DF575A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Dougal’s Deep-Sea Diary</w:t>
                            </w:r>
                          </w:p>
                          <w:p w14:paraId="4B544FFB" w14:textId="31FF227B" w:rsidR="00DF575A" w:rsidRPr="00723649" w:rsidRDefault="00723649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 am Seed that grew the tree</w:t>
                            </w:r>
                          </w:p>
                          <w:p w14:paraId="2F8F13DF" w14:textId="5E7F9B07" w:rsidR="00723649" w:rsidRPr="00723649" w:rsidRDefault="00723649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Guy Fawkes and the Gunpowder plot</w:t>
                            </w:r>
                          </w:p>
                          <w:p w14:paraId="734E1018" w14:textId="77777777" w:rsidR="00723649" w:rsidRDefault="007236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9650C" id="Text Box 6" o:spid="_x0000_s1031" type="#_x0000_t202" style="position:absolute;margin-left:439.5pt;margin-top:171pt;width:135pt;height:20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" fillcolor="white [3201]" stroked="f" strokeweight=".5pt">
                <v:textbox>
                  <w:txbxContent>
                    <w:p w14:paraId="35C5624C" w14:textId="4BB88095" w:rsidR="00723649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Interstellar Cinderell</w:t>
                      </w:r>
                      <w:r w:rsidR="00723649"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</w:p>
                    <w:p w14:paraId="092FF65F" w14:textId="6C0EA99C" w:rsidR="00723649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Leaf</w:t>
                      </w:r>
                    </w:p>
                    <w:p w14:paraId="270790EC" w14:textId="4FEE920E" w:rsidR="00DF575A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Great Paper Caper</w:t>
                      </w:r>
                      <w:r w:rsidR="00723649"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017180" w14:textId="7B87CC0A" w:rsidR="00DF575A" w:rsidRPr="00723649" w:rsidRDefault="00DF575A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Dougal’s Deep-Sea Diary</w:t>
                      </w:r>
                    </w:p>
                    <w:p w14:paraId="4B544FFB" w14:textId="31FF227B" w:rsidR="00DF575A" w:rsidRPr="00723649" w:rsidRDefault="00723649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I am Seed that grew the tree</w:t>
                      </w:r>
                    </w:p>
                    <w:p w14:paraId="2F8F13DF" w14:textId="5E7F9B07" w:rsidR="00723649" w:rsidRPr="00723649" w:rsidRDefault="00723649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Guy Fawkes and the Gunpowder plot</w:t>
                      </w:r>
                    </w:p>
                    <w:p w14:paraId="734E1018" w14:textId="77777777" w:rsidR="00723649" w:rsidRDefault="00723649"/>
                  </w:txbxContent>
                </v:textbox>
                <w10:wrap anchorx="page"/>
              </v:shape>
            </w:pict>
          </mc:Fallback>
        </mc:AlternateContent>
      </w:r>
      <w:r w:rsidR="007236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A7D9D5" wp14:editId="3032B644">
                <wp:simplePos x="0" y="0"/>
                <wp:positionH relativeFrom="column">
                  <wp:posOffset>1304925</wp:posOffset>
                </wp:positionH>
                <wp:positionV relativeFrom="paragraph">
                  <wp:posOffset>-638175</wp:posOffset>
                </wp:positionV>
                <wp:extent cx="3305175" cy="9906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990EA4" w14:textId="1E630C4A" w:rsidR="00723649" w:rsidRPr="00723649" w:rsidRDefault="00723649" w:rsidP="00723649">
                            <w:pPr>
                              <w:jc w:val="center"/>
                              <w:rPr>
                                <w:rFonts w:ascii="Broadway" w:hAnsi="Broadway" w:cs="Arial"/>
                                <w:color w:val="A8D08D" w:themeColor="accent6" w:themeTint="99"/>
                                <w:sz w:val="56"/>
                                <w:szCs w:val="56"/>
                              </w:rPr>
                            </w:pPr>
                            <w:r w:rsidRPr="00723649">
                              <w:rPr>
                                <w:rFonts w:ascii="Broadway" w:hAnsi="Broadway" w:cs="Arial"/>
                                <w:color w:val="A8D08D" w:themeColor="accent6" w:themeTint="99"/>
                                <w:sz w:val="56"/>
                                <w:szCs w:val="56"/>
                              </w:rPr>
                              <w:t>Our Favourite Books…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7D9D5" id="Text Box 10" o:spid="_x0000_s1032" type="#_x0000_t202" style="position:absolute;margin-left:102.75pt;margin-top:-50.25pt;width:260.25pt;height:7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" fillcolor="white [3212]" strokecolor="white [3212]" strokeweight=".5pt">
                <v:textbox>
                  <w:txbxContent>
                    <w:p w14:paraId="25990EA4" w14:textId="1E630C4A" w:rsidR="00723649" w:rsidRPr="00723649" w:rsidRDefault="00723649" w:rsidP="00723649">
                      <w:pPr>
                        <w:jc w:val="center"/>
                        <w:rPr>
                          <w:rFonts w:ascii="Broadway" w:hAnsi="Broadway" w:cs="Arial"/>
                          <w:color w:val="A8D08D" w:themeColor="accent6" w:themeTint="99"/>
                          <w:sz w:val="56"/>
                          <w:szCs w:val="56"/>
                        </w:rPr>
                      </w:pPr>
                      <w:r w:rsidRPr="00723649">
                        <w:rPr>
                          <w:rFonts w:ascii="Broadway" w:hAnsi="Broadway" w:cs="Arial"/>
                          <w:color w:val="A8D08D" w:themeColor="accent6" w:themeTint="99"/>
                          <w:sz w:val="56"/>
                          <w:szCs w:val="56"/>
                        </w:rPr>
                        <w:t>Our Favourite Books…</w:t>
                      </w:r>
                    </w:p>
                  </w:txbxContent>
                </v:textbox>
              </v:shape>
            </w:pict>
          </mc:Fallback>
        </mc:AlternateContent>
      </w:r>
      <w:r w:rsidR="00723649">
        <w:rPr>
          <w:noProof/>
        </w:rPr>
        <w:drawing>
          <wp:anchor distT="0" distB="0" distL="114300" distR="114300" simplePos="0" relativeHeight="251658240" behindDoc="0" locked="0" layoutInCell="1" allowOverlap="1" wp14:anchorId="408A17F2" wp14:editId="60329840">
            <wp:simplePos x="0" y="0"/>
            <wp:positionH relativeFrom="margin">
              <wp:posOffset>-572770</wp:posOffset>
            </wp:positionH>
            <wp:positionV relativeFrom="page">
              <wp:align>bottom</wp:align>
            </wp:positionV>
            <wp:extent cx="6981825" cy="1072705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65603" wp14:editId="0C40C742">
                <wp:simplePos x="0" y="0"/>
                <wp:positionH relativeFrom="column">
                  <wp:posOffset>2816567</wp:posOffset>
                </wp:positionH>
                <wp:positionV relativeFrom="paragraph">
                  <wp:posOffset>6537164</wp:posOffset>
                </wp:positionV>
                <wp:extent cx="1847850" cy="3048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DB422" w14:textId="51F165D6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Coming to England-</w:t>
                            </w:r>
                          </w:p>
                          <w:p w14:paraId="03B06DEB" w14:textId="6639939F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Into the Volcano</w:t>
                            </w:r>
                          </w:p>
                          <w:p w14:paraId="3545A541" w14:textId="49E13545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Skellig</w:t>
                            </w:r>
                          </w:p>
                          <w:p w14:paraId="74002EE1" w14:textId="5FC5713B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Nowhere Emporium</w:t>
                            </w:r>
                          </w:p>
                          <w:p w14:paraId="77F2F17B" w14:textId="76B312DB" w:rsidR="00EC4E3D" w:rsidRPr="00723649" w:rsidRDefault="00EC4E3D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Ancient Egypt </w:t>
                            </w:r>
                            <w:r w:rsidR="00723649"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leepover</w:t>
                            </w:r>
                          </w:p>
                          <w:p w14:paraId="4EE74E7F" w14:textId="650ED252" w:rsidR="00723649" w:rsidRPr="00723649" w:rsidRDefault="00723649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Flotsam</w:t>
                            </w:r>
                          </w:p>
                          <w:p w14:paraId="16DEBD82" w14:textId="77777777" w:rsidR="00EC4E3D" w:rsidRPr="004D48CC" w:rsidRDefault="00EC4E3D" w:rsidP="00EC4E3D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5603" id="Text Box 3" o:spid="_x0000_s1033" type="#_x0000_t202" style="position:absolute;margin-left:221.8pt;margin-top:514.75pt;width:145.5pt;height:24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" fillcolor="white [3201]" stroked="f" strokeweight=".5pt">
                <v:textbox>
                  <w:txbxContent>
                    <w:p w14:paraId="664DB422" w14:textId="51F165D6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Coming to England-</w:t>
                      </w:r>
                    </w:p>
                    <w:p w14:paraId="03B06DEB" w14:textId="6639939F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Into the Volcano</w:t>
                      </w:r>
                    </w:p>
                    <w:p w14:paraId="3545A541" w14:textId="49E13545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Skellig</w:t>
                      </w:r>
                    </w:p>
                    <w:p w14:paraId="74002EE1" w14:textId="5FC5713B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Nowhere Emporium</w:t>
                      </w:r>
                    </w:p>
                    <w:p w14:paraId="77F2F17B" w14:textId="76B312DB" w:rsidR="00EC4E3D" w:rsidRPr="00723649" w:rsidRDefault="00EC4E3D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Ancient Egypt </w:t>
                      </w:r>
                      <w:r w:rsidR="00723649"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leepover</w:t>
                      </w:r>
                    </w:p>
                    <w:p w14:paraId="4EE74E7F" w14:textId="650ED252" w:rsidR="00723649" w:rsidRPr="00723649" w:rsidRDefault="00723649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Flotsam</w:t>
                      </w:r>
                    </w:p>
                    <w:p w14:paraId="16DEBD82" w14:textId="77777777" w:rsidR="00EC4E3D" w:rsidRPr="004D48CC" w:rsidRDefault="00EC4E3D" w:rsidP="00EC4E3D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7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DE53D" wp14:editId="66986C19">
                <wp:simplePos x="0" y="0"/>
                <wp:positionH relativeFrom="column">
                  <wp:posOffset>4680604</wp:posOffset>
                </wp:positionH>
                <wp:positionV relativeFrom="paragraph">
                  <wp:posOffset>6462206</wp:posOffset>
                </wp:positionV>
                <wp:extent cx="1847850" cy="3048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154E5" w14:textId="24C0D817" w:rsidR="004D48CC" w:rsidRPr="00723649" w:rsidRDefault="004D48CC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Journey to the River Sea</w:t>
                            </w:r>
                          </w:p>
                          <w:p w14:paraId="46D9A687" w14:textId="7BABA2A0" w:rsidR="004D48CC" w:rsidRPr="00723649" w:rsidRDefault="004D48CC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Can </w:t>
                            </w:r>
                            <w:r w:rsidR="00EC4E3D"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 </w:t>
                            </w:r>
                            <w:r w:rsidR="00EC4E3D"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ee </w:t>
                            </w:r>
                            <w:r w:rsidR="00EC4E3D"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e?</w:t>
                            </w:r>
                          </w:p>
                          <w:p w14:paraId="7DF88B7E" w14:textId="0E3C1422" w:rsidR="004D48CC" w:rsidRPr="00723649" w:rsidRDefault="004D48CC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Clockwork</w:t>
                            </w:r>
                          </w:p>
                          <w:p w14:paraId="564A46AF" w14:textId="152EADA5" w:rsidR="004D48CC" w:rsidRPr="00723649" w:rsidRDefault="004D48CC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Letters from the </w:t>
                            </w:r>
                            <w:r w:rsidR="00EC4E3D"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ighthouse</w:t>
                            </w:r>
                          </w:p>
                          <w:p w14:paraId="344ACFFB" w14:textId="621DC73A" w:rsidR="00723649" w:rsidRPr="00723649" w:rsidRDefault="00723649" w:rsidP="0072364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36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Arrival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E53D" id="Text Box 2" o:spid="_x0000_s1034" type="#_x0000_t202" style="position:absolute;margin-left:368.55pt;margin-top:508.85pt;width:145.5pt;height:24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" fillcolor="white [3201]" stroked="f" strokeweight=".5pt">
                <v:textbox>
                  <w:txbxContent>
                    <w:p w14:paraId="571154E5" w14:textId="24C0D817" w:rsidR="004D48CC" w:rsidRPr="00723649" w:rsidRDefault="004D48CC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Journey to the River Sea</w:t>
                      </w:r>
                    </w:p>
                    <w:p w14:paraId="46D9A687" w14:textId="7BABA2A0" w:rsidR="004D48CC" w:rsidRPr="00723649" w:rsidRDefault="004D48CC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Can </w:t>
                      </w:r>
                      <w:r w:rsidR="00EC4E3D"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 </w:t>
                      </w:r>
                      <w:r w:rsidR="00EC4E3D"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ee </w:t>
                      </w:r>
                      <w:r w:rsidR="00EC4E3D"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e?</w:t>
                      </w:r>
                    </w:p>
                    <w:p w14:paraId="7DF88B7E" w14:textId="0E3C1422" w:rsidR="004D48CC" w:rsidRPr="00723649" w:rsidRDefault="004D48CC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Clockwork</w:t>
                      </w:r>
                    </w:p>
                    <w:p w14:paraId="564A46AF" w14:textId="152EADA5" w:rsidR="004D48CC" w:rsidRPr="00723649" w:rsidRDefault="004D48CC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Letters from the </w:t>
                      </w:r>
                      <w:r w:rsidR="00EC4E3D"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ighthouse</w:t>
                      </w:r>
                    </w:p>
                    <w:p w14:paraId="344ACFFB" w14:textId="621DC73A" w:rsidR="00723649" w:rsidRPr="00723649" w:rsidRDefault="00723649" w:rsidP="0072364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3649">
                        <w:rPr>
                          <w:rFonts w:ascii="Arial" w:hAnsi="Arial" w:cs="Arial"/>
                          <w:sz w:val="24"/>
                          <w:szCs w:val="24"/>
                        </w:rPr>
                        <w:t>The Arrival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19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A14D3"/>
    <w:multiLevelType w:val="hybridMultilevel"/>
    <w:tmpl w:val="1AF462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CC"/>
    <w:rsid w:val="004A448E"/>
    <w:rsid w:val="004D48CC"/>
    <w:rsid w:val="005532F3"/>
    <w:rsid w:val="00587BB7"/>
    <w:rsid w:val="00601354"/>
    <w:rsid w:val="006E6CC2"/>
    <w:rsid w:val="00723649"/>
    <w:rsid w:val="00A8149E"/>
    <w:rsid w:val="00B53214"/>
    <w:rsid w:val="00C93168"/>
    <w:rsid w:val="00DD3550"/>
    <w:rsid w:val="00DF575A"/>
    <w:rsid w:val="00EC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A70E1"/>
  <w15:chartTrackingRefBased/>
  <w15:docId w15:val="{BA411D3C-77C5-4BD4-B984-3FEAED4EE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4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A44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3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safe=active&amp;sca_esv=566224941&amp;rlz=1C1GCEA_enGB924GB925&amp;q=Petr+Hor%C3%A1%C4%8Dek&amp;si=ALGXSlZU63x8z7xlCa27RXiAG2NButbVxA_Eksbf-9a1ezBX8Sh7LGtwwdysi2TjgjeEtwEsLzvA3n8Y4mUDw7ZK5iWVU0fYC4F2eIwtWBM4yRRnJJdw1wagOmd9VXR461pejoBVV-c4JGRkNTdc5el25AvFhQr5dXxda7gKGuTqYQpS_uulzkzFMpFSm1YoKlTVDrmZpLP5wlAVAFHHOFaBhny236mZeQ%3D%3D&amp;sa=X&amp;ved=2ahUKEwiW7-Lk8rOBAxWuQ0EAHYDWDn0QmxMoAHoECCIQAg" TargetMode="External"/><Relationship Id="rId5" Type="http://schemas.openxmlformats.org/officeDocument/2006/relationships/hyperlink" Target="https://www.google.com/search?safe=active&amp;sca_esv=566224941&amp;rlz=1C1GCEA_enGB924GB925&amp;q=Petr+Hor%C3%A1%C4%8Dek&amp;si=ALGXSlZU63x8z7xlCa27RXiAG2NButbVxA_Eksbf-9a1ezBX8Sh7LGtwwdysi2TjgjeEtwEsLzvA3n8Y4mUDw7ZK5iWVU0fYC4F2eIwtWBM4yRRnJJdw1wagOmd9VXR461pejoBVV-c4JGRkNTdc5el25AvFhQr5dXxda7gKGuTqYQpS_uulzkzFMpFSm1YoKlTVDrmZpLP5wlAVAFHHOFaBhny236mZeQ%3D%3D&amp;sa=X&amp;ved=2ahUKEwiW7-Lk8rOBAxWuQ0EAHYDWDn0QmxMoAHoECCIQA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Henton</dc:creator>
  <cp:keywords/>
  <dc:description/>
  <cp:lastModifiedBy>Hannah Maris</cp:lastModifiedBy>
  <cp:revision>2</cp:revision>
  <dcterms:created xsi:type="dcterms:W3CDTF">2024-12-10T18:27:00Z</dcterms:created>
  <dcterms:modified xsi:type="dcterms:W3CDTF">2024-12-10T18:27:00Z</dcterms:modified>
</cp:coreProperties>
</file>